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E1165" w14:textId="1AA56E9D" w:rsidR="00223450" w:rsidRDefault="00223450" w:rsidP="00223450">
      <w:pPr>
        <w:pStyle w:val="BodyText"/>
      </w:pPr>
      <w:r w:rsidRPr="00223450">
        <w:t>2022</w:t>
      </w:r>
      <w:r w:rsidR="003A06E7">
        <w:t xml:space="preserve"> – 2023</w:t>
      </w:r>
      <w:r w:rsidRPr="00223450">
        <w:t xml:space="preserve"> PORTSMOUTH RICHMOND ROANOKE </w:t>
      </w:r>
      <w:proofErr w:type="gramStart"/>
      <w:r w:rsidRPr="00223450">
        <w:t>DISTRICT  CALENDAR</w:t>
      </w:r>
      <w:proofErr w:type="gramEnd"/>
      <w:r w:rsidRPr="00223450">
        <w:t xml:space="preserve"> UPDATE</w:t>
      </w:r>
    </w:p>
    <w:p w14:paraId="5F32EF1C" w14:textId="2C1BE003" w:rsidR="005D3561" w:rsidRDefault="00223450" w:rsidP="00CB4598">
      <w:pPr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(Updated </w:t>
      </w:r>
      <w:r w:rsidR="003A06E7">
        <w:rPr>
          <w:rFonts w:ascii="Calisto MT" w:hAnsi="Calisto MT"/>
          <w:b/>
          <w:bCs/>
          <w:sz w:val="20"/>
          <w:szCs w:val="20"/>
        </w:rPr>
        <w:t>May 12</w:t>
      </w:r>
      <w:r>
        <w:rPr>
          <w:rFonts w:ascii="Calisto MT" w:hAnsi="Calisto MT"/>
          <w:b/>
          <w:bCs/>
          <w:sz w:val="20"/>
          <w:szCs w:val="20"/>
        </w:rPr>
        <w:t>, 2022)</w:t>
      </w:r>
    </w:p>
    <w:p w14:paraId="3AB044C0" w14:textId="77777777" w:rsidR="00CB4598" w:rsidRDefault="00CB4598" w:rsidP="00CB4598">
      <w:pPr>
        <w:jc w:val="center"/>
        <w:rPr>
          <w:rFonts w:ascii="Calisto MT" w:hAnsi="Calisto MT"/>
          <w:b/>
          <w:bCs/>
          <w:sz w:val="20"/>
          <w:szCs w:val="20"/>
        </w:rPr>
      </w:pPr>
    </w:p>
    <w:tbl>
      <w:tblPr>
        <w:tblStyle w:val="GridTable4-Accent2"/>
        <w:tblW w:w="9450" w:type="dxa"/>
        <w:tblLook w:val="04A0" w:firstRow="1" w:lastRow="0" w:firstColumn="1" w:lastColumn="0" w:noHBand="0" w:noVBand="1"/>
      </w:tblPr>
      <w:tblGrid>
        <w:gridCol w:w="2250"/>
        <w:gridCol w:w="7200"/>
      </w:tblGrid>
      <w:tr w:rsidR="00223450" w14:paraId="36DFD0E0" w14:textId="77777777" w:rsidTr="00426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8756954" w14:textId="7AB39605" w:rsidR="00223450" w:rsidRPr="00223450" w:rsidRDefault="00223450" w:rsidP="00223450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223450">
              <w:rPr>
                <w:rFonts w:ascii="Calisto MT" w:hAnsi="Calisto MT"/>
                <w:sz w:val="24"/>
                <w:szCs w:val="24"/>
              </w:rPr>
              <w:t>D</w:t>
            </w:r>
            <w:r>
              <w:rPr>
                <w:rFonts w:ascii="Calisto MT" w:hAnsi="Calisto MT"/>
                <w:sz w:val="24"/>
                <w:szCs w:val="24"/>
              </w:rPr>
              <w:t>ATE</w:t>
            </w:r>
          </w:p>
        </w:tc>
        <w:tc>
          <w:tcPr>
            <w:tcW w:w="7200" w:type="dxa"/>
          </w:tcPr>
          <w:p w14:paraId="2B56AAB6" w14:textId="11B0904D" w:rsidR="00223450" w:rsidRPr="00223450" w:rsidRDefault="00223450" w:rsidP="002234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 w:rsidRPr="00223450">
              <w:rPr>
                <w:rFonts w:ascii="Calisto MT" w:hAnsi="Calisto MT"/>
                <w:sz w:val="24"/>
                <w:szCs w:val="24"/>
              </w:rPr>
              <w:t>EVENT</w:t>
            </w:r>
          </w:p>
        </w:tc>
      </w:tr>
      <w:tr w:rsidR="00900BB6" w14:paraId="4C5E240D" w14:textId="77777777" w:rsidTr="0042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74C0640" w14:textId="69B5E9D0" w:rsidR="00900BB6" w:rsidRPr="007A4B64" w:rsidRDefault="00900BB6" w:rsidP="00900BB6">
            <w:pPr>
              <w:pStyle w:val="Heading2"/>
              <w:outlineLvl w:val="1"/>
              <w:rPr>
                <w:i/>
                <w:iCs/>
              </w:rPr>
            </w:pPr>
            <w:r>
              <w:rPr>
                <w:b/>
                <w:bCs/>
              </w:rPr>
              <w:t>May</w:t>
            </w:r>
            <w:r w:rsidRPr="000A3D6E">
              <w:rPr>
                <w:b/>
                <w:bCs/>
              </w:rPr>
              <w:t xml:space="preserve"> 21, 2022</w:t>
            </w:r>
          </w:p>
        </w:tc>
        <w:tc>
          <w:tcPr>
            <w:tcW w:w="7200" w:type="dxa"/>
          </w:tcPr>
          <w:p w14:paraId="02D7B14D" w14:textId="77777777" w:rsidR="00900BB6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sz w:val="24"/>
                <w:szCs w:val="24"/>
              </w:rPr>
              <w:t>PRRD GATHERING – VIRTUAL – 9:00 am – MUST REGISTER TO RECEIVE MATERIALS</w:t>
            </w:r>
          </w:p>
          <w:p w14:paraId="7A98A0CF" w14:textId="77777777" w:rsidR="00900BB6" w:rsidRPr="007A4B64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0BB6" w14:paraId="47BD6981" w14:textId="77777777" w:rsidTr="00426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1F94ECD" w14:textId="17E14C25" w:rsidR="00900BB6" w:rsidRPr="007A4B64" w:rsidRDefault="00900BB6" w:rsidP="00900BB6">
            <w:pPr>
              <w:pStyle w:val="Heading2"/>
              <w:outlineLvl w:val="1"/>
              <w:rPr>
                <w:b/>
                <w:bCs/>
                <w:i/>
                <w:iCs/>
              </w:rPr>
            </w:pPr>
            <w:r w:rsidRPr="007A4B64">
              <w:rPr>
                <w:b/>
                <w:bCs/>
                <w:i/>
                <w:iCs/>
              </w:rPr>
              <w:t>May 30, 2022</w:t>
            </w:r>
          </w:p>
        </w:tc>
        <w:tc>
          <w:tcPr>
            <w:tcW w:w="7200" w:type="dxa"/>
          </w:tcPr>
          <w:p w14:paraId="10C2A155" w14:textId="77777777" w:rsidR="00900BB6" w:rsidRPr="007A4B64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  <w:r w:rsidRPr="007A4B64"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  <w:t>HOLIDAY – Memorial Day</w:t>
            </w:r>
          </w:p>
          <w:p w14:paraId="2450B85C" w14:textId="6D271E4F" w:rsidR="00900BB6" w:rsidRPr="007A4B64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0BB6" w14:paraId="4526FEF5" w14:textId="77777777" w:rsidTr="0042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3A890F5" w14:textId="79A8D7A6" w:rsidR="00900BB6" w:rsidRPr="00641978" w:rsidRDefault="00900BB6" w:rsidP="00900BB6">
            <w:pPr>
              <w:rPr>
                <w:rFonts w:ascii="Calisto MT" w:hAnsi="Calisto MT"/>
                <w:i/>
                <w:iCs/>
                <w:sz w:val="24"/>
                <w:szCs w:val="24"/>
              </w:rPr>
            </w:pPr>
            <w:r w:rsidRPr="00641978">
              <w:rPr>
                <w:rFonts w:ascii="Calisto MT" w:hAnsi="Calisto MT"/>
                <w:i/>
                <w:iCs/>
                <w:sz w:val="24"/>
                <w:szCs w:val="24"/>
              </w:rPr>
              <w:t>June 5, 2022</w:t>
            </w:r>
          </w:p>
        </w:tc>
        <w:tc>
          <w:tcPr>
            <w:tcW w:w="7200" w:type="dxa"/>
          </w:tcPr>
          <w:p w14:paraId="1D7BE7B7" w14:textId="1642630C" w:rsidR="00900BB6" w:rsidRPr="00641978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  <w:r w:rsidRPr="00641978"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  <w:t xml:space="preserve">CELEBRATE!  </w:t>
            </w:r>
            <w:r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  <w:t xml:space="preserve">IT’S </w:t>
            </w:r>
            <w:r w:rsidRPr="00641978"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  <w:t>PENTECOST SUNDAY!</w:t>
            </w:r>
          </w:p>
          <w:p w14:paraId="64CDC5B8" w14:textId="133CC5C6" w:rsidR="00900BB6" w:rsidRPr="00641978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0BB6" w14:paraId="205589FD" w14:textId="77777777" w:rsidTr="00426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631EB45" w14:textId="4D716DDA" w:rsidR="00900BB6" w:rsidRDefault="00900BB6" w:rsidP="00900BB6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June 6, 2022</w:t>
            </w:r>
          </w:p>
        </w:tc>
        <w:tc>
          <w:tcPr>
            <w:tcW w:w="7200" w:type="dxa"/>
          </w:tcPr>
          <w:p w14:paraId="743DE172" w14:textId="77777777" w:rsidR="00900BB6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sz w:val="24"/>
                <w:szCs w:val="24"/>
              </w:rPr>
              <w:t>SED Planning Meeting Assessment is due.</w:t>
            </w:r>
          </w:p>
          <w:p w14:paraId="07394F5E" w14:textId="394D4B11" w:rsidR="00F52E2A" w:rsidRDefault="00F52E2A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sz w:val="24"/>
                <w:szCs w:val="24"/>
              </w:rPr>
              <w:t>Book</w:t>
            </w:r>
            <w:r w:rsidR="0099331C">
              <w:rPr>
                <w:rFonts w:ascii="Calisto MT" w:hAnsi="Calisto MT"/>
                <w:b/>
                <w:bCs/>
                <w:sz w:val="24"/>
                <w:szCs w:val="24"/>
              </w:rPr>
              <w:t xml:space="preserve"> Orders for SED History and Combined Minutes are due.</w:t>
            </w:r>
          </w:p>
          <w:p w14:paraId="381B2731" w14:textId="1C835611" w:rsidR="0099331C" w:rsidRDefault="00DC43B7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sz w:val="24"/>
                <w:szCs w:val="24"/>
              </w:rPr>
              <w:t>Clergy Assistance Program Premiums and names are due.</w:t>
            </w:r>
          </w:p>
          <w:p w14:paraId="341B8F4F" w14:textId="726DAAC9" w:rsidR="00900BB6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</w:tr>
      <w:tr w:rsidR="00900BB6" w14:paraId="3CE8C1F9" w14:textId="77777777" w:rsidTr="0042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99883B8" w14:textId="35EC755F" w:rsidR="00900BB6" w:rsidRPr="00134DFD" w:rsidRDefault="00900BB6" w:rsidP="00900BB6">
            <w:pPr>
              <w:rPr>
                <w:rFonts w:ascii="Calisto MT" w:hAnsi="Calisto MT"/>
                <w:i/>
                <w:iCs/>
                <w:sz w:val="24"/>
                <w:szCs w:val="24"/>
              </w:rPr>
            </w:pPr>
            <w:r w:rsidRPr="00134DFD">
              <w:rPr>
                <w:rFonts w:ascii="Calisto MT" w:hAnsi="Calisto MT"/>
                <w:i/>
                <w:iCs/>
                <w:sz w:val="24"/>
                <w:szCs w:val="24"/>
              </w:rPr>
              <w:t>June 18, 2022</w:t>
            </w:r>
          </w:p>
        </w:tc>
        <w:tc>
          <w:tcPr>
            <w:tcW w:w="7200" w:type="dxa"/>
          </w:tcPr>
          <w:p w14:paraId="3421F555" w14:textId="44984C00" w:rsidR="00900BB6" w:rsidRPr="00134DFD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  <w:r w:rsidRPr="00134DFD"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  <w:t>HAPPY BIRTHDAY, PRESIDING ELDER HAYWARD!</w:t>
            </w:r>
          </w:p>
          <w:p w14:paraId="1B0228ED" w14:textId="0DDB60EC" w:rsidR="00900BB6" w:rsidRPr="00134DFD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0BB6" w14:paraId="456A2123" w14:textId="77777777" w:rsidTr="00426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33D06AD" w14:textId="30009A43" w:rsidR="00900BB6" w:rsidRPr="00134DFD" w:rsidRDefault="00900BB6" w:rsidP="00900BB6">
            <w:pPr>
              <w:rPr>
                <w:rFonts w:ascii="Calisto MT" w:hAnsi="Calisto MT"/>
                <w:i/>
                <w:iCs/>
                <w:sz w:val="24"/>
                <w:szCs w:val="24"/>
              </w:rPr>
            </w:pPr>
            <w:r>
              <w:rPr>
                <w:rFonts w:ascii="Calisto MT" w:hAnsi="Calisto MT"/>
                <w:i/>
                <w:iCs/>
                <w:sz w:val="24"/>
                <w:szCs w:val="24"/>
              </w:rPr>
              <w:t>June 19, 2022</w:t>
            </w:r>
          </w:p>
        </w:tc>
        <w:tc>
          <w:tcPr>
            <w:tcW w:w="7200" w:type="dxa"/>
          </w:tcPr>
          <w:p w14:paraId="6EC318CD" w14:textId="77777777" w:rsidR="00900BB6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  <w:t>HAPPY FATHER’S DAY!</w:t>
            </w:r>
          </w:p>
          <w:p w14:paraId="5735C8ED" w14:textId="4A104F68" w:rsidR="00900BB6" w:rsidRPr="00134DFD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0BB6" w14:paraId="4951AC44" w14:textId="77777777" w:rsidTr="0042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9F44043" w14:textId="71C72872" w:rsidR="00900BB6" w:rsidRPr="00223450" w:rsidRDefault="00900BB6" w:rsidP="00900BB6">
            <w:pPr>
              <w:rPr>
                <w:rFonts w:ascii="Calisto MT" w:hAnsi="Calisto MT"/>
                <w:b w:val="0"/>
                <w:bCs w:val="0"/>
                <w:sz w:val="24"/>
                <w:szCs w:val="24"/>
              </w:rPr>
            </w:pPr>
            <w:r>
              <w:rPr>
                <w:rFonts w:ascii="Calisto MT" w:hAnsi="Calisto MT"/>
                <w:b w:val="0"/>
                <w:bCs w:val="0"/>
                <w:sz w:val="24"/>
                <w:szCs w:val="24"/>
              </w:rPr>
              <w:t>June 24 – 25, 2022</w:t>
            </w:r>
          </w:p>
        </w:tc>
        <w:tc>
          <w:tcPr>
            <w:tcW w:w="7200" w:type="dxa"/>
          </w:tcPr>
          <w:p w14:paraId="311D13E3" w14:textId="2E701F8C" w:rsidR="00900BB6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sz w:val="24"/>
                <w:szCs w:val="24"/>
              </w:rPr>
              <w:t>NESD Sunday School Convention</w:t>
            </w:r>
            <w:r w:rsidR="00DA4D45">
              <w:rPr>
                <w:rFonts w:ascii="Calisto MT" w:hAnsi="Calisto MT"/>
                <w:b/>
                <w:bCs/>
                <w:sz w:val="24"/>
                <w:szCs w:val="24"/>
              </w:rPr>
              <w:t xml:space="preserve"> - Virtual</w:t>
            </w:r>
            <w:r>
              <w:rPr>
                <w:rFonts w:ascii="Calisto MT" w:hAnsi="Calisto MT"/>
                <w:b/>
                <w:bCs/>
                <w:sz w:val="24"/>
                <w:szCs w:val="24"/>
              </w:rPr>
              <w:t xml:space="preserve"> </w:t>
            </w:r>
          </w:p>
          <w:p w14:paraId="4A52108C" w14:textId="5CCC9FD8" w:rsidR="00900BB6" w:rsidRPr="00223450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</w:tr>
      <w:tr w:rsidR="00900BB6" w14:paraId="6B235465" w14:textId="77777777" w:rsidTr="00426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C2B9A8B" w14:textId="4EC812CE" w:rsidR="00900BB6" w:rsidRDefault="00900BB6" w:rsidP="00900BB6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June 28 – 29, 2022</w:t>
            </w:r>
          </w:p>
        </w:tc>
        <w:tc>
          <w:tcPr>
            <w:tcW w:w="7200" w:type="dxa"/>
          </w:tcPr>
          <w:p w14:paraId="2820E6A7" w14:textId="77777777" w:rsidR="00900BB6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sz w:val="24"/>
                <w:szCs w:val="24"/>
              </w:rPr>
              <w:t xml:space="preserve">AME Bishop’s Council &amp; General Board Meeting – Atlanta Marriott Marquis.  </w:t>
            </w:r>
          </w:p>
          <w:p w14:paraId="0FD4A0A3" w14:textId="2EEBD396" w:rsidR="00900BB6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</w:tr>
      <w:tr w:rsidR="00900BB6" w14:paraId="640124A8" w14:textId="77777777" w:rsidTr="0042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4878363" w14:textId="3798C554" w:rsidR="00900BB6" w:rsidRPr="00622423" w:rsidRDefault="00900BB6" w:rsidP="00900BB6">
            <w:pPr>
              <w:pStyle w:val="Heading2"/>
              <w:outlineLvl w:val="1"/>
              <w:rPr>
                <w:b/>
                <w:bCs/>
                <w:i/>
                <w:iCs/>
              </w:rPr>
            </w:pPr>
            <w:r w:rsidRPr="00622423">
              <w:rPr>
                <w:b/>
                <w:bCs/>
                <w:i/>
                <w:iCs/>
              </w:rPr>
              <w:t>July 4, 2022</w:t>
            </w:r>
          </w:p>
        </w:tc>
        <w:tc>
          <w:tcPr>
            <w:tcW w:w="7200" w:type="dxa"/>
          </w:tcPr>
          <w:p w14:paraId="107D446C" w14:textId="77777777" w:rsidR="00900BB6" w:rsidRDefault="00900BB6" w:rsidP="00900BB6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423">
              <w:t>HOLIDAY – Independence Day</w:t>
            </w:r>
          </w:p>
          <w:p w14:paraId="5DC830B3" w14:textId="346B392D" w:rsidR="00900BB6" w:rsidRPr="00622423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0BB6" w14:paraId="27E74846" w14:textId="77777777" w:rsidTr="00426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E15EF92" w14:textId="6E09205C" w:rsidR="00900BB6" w:rsidRPr="003D3E61" w:rsidRDefault="00900BB6" w:rsidP="00900BB6">
            <w:pPr>
              <w:pStyle w:val="Heading2"/>
              <w:outlineLvl w:val="1"/>
              <w:rPr>
                <w:b/>
                <w:bCs/>
              </w:rPr>
            </w:pPr>
            <w:r w:rsidRPr="003D3E61">
              <w:rPr>
                <w:b/>
                <w:bCs/>
              </w:rPr>
              <w:t>J</w:t>
            </w:r>
            <w:r>
              <w:rPr>
                <w:b/>
                <w:bCs/>
              </w:rPr>
              <w:t>uly</w:t>
            </w:r>
            <w:r w:rsidRPr="003D3E61">
              <w:rPr>
                <w:b/>
                <w:bCs/>
              </w:rPr>
              <w:t xml:space="preserve"> 11-14, 2022</w:t>
            </w:r>
          </w:p>
        </w:tc>
        <w:tc>
          <w:tcPr>
            <w:tcW w:w="7200" w:type="dxa"/>
          </w:tcPr>
          <w:p w14:paraId="096825E0" w14:textId="120C1D26" w:rsidR="00900BB6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223450">
              <w:rPr>
                <w:rFonts w:ascii="Calisto MT" w:hAnsi="Calisto MT"/>
                <w:b/>
                <w:bCs/>
                <w:sz w:val="24"/>
                <w:szCs w:val="24"/>
              </w:rPr>
              <w:t>SECOND EPISCOPAL DISTRICT PLANNING</w:t>
            </w:r>
            <w:r>
              <w:rPr>
                <w:rFonts w:ascii="Calisto MT" w:hAnsi="Calisto MT"/>
                <w:b/>
                <w:bCs/>
                <w:sz w:val="24"/>
                <w:szCs w:val="24"/>
              </w:rPr>
              <w:t xml:space="preserve"> &amp; SUMMER MEETING – IN-PERSON AT THE SHERATON, GREENSBORO, NC – (See 2</w:t>
            </w:r>
            <w:r w:rsidRPr="009F4D81">
              <w:rPr>
                <w:rFonts w:ascii="Calisto MT" w:hAnsi="Calisto MT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Calisto MT" w:hAnsi="Calisto MT"/>
                <w:b/>
                <w:bCs/>
                <w:sz w:val="24"/>
                <w:szCs w:val="24"/>
              </w:rPr>
              <w:t xml:space="preserve"> Episcopal District Website to register – (www.ame2.com).</w:t>
            </w:r>
          </w:p>
          <w:p w14:paraId="2A94C21B" w14:textId="3B857CDB" w:rsidR="00900BB6" w:rsidRPr="00223450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</w:tr>
      <w:tr w:rsidR="00900BB6" w14:paraId="7282F6F8" w14:textId="77777777" w:rsidTr="0042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B14017F" w14:textId="29A5B0B0" w:rsidR="00900BB6" w:rsidRPr="00BE2CFA" w:rsidRDefault="00900BB6" w:rsidP="00900BB6">
            <w:pPr>
              <w:pStyle w:val="Heading2"/>
              <w:outlineLvl w:val="1"/>
              <w:rPr>
                <w:b/>
                <w:bCs/>
                <w:i/>
                <w:iCs/>
              </w:rPr>
            </w:pPr>
            <w:r w:rsidRPr="00BE2CFA">
              <w:rPr>
                <w:b/>
                <w:bCs/>
                <w:i/>
                <w:iCs/>
              </w:rPr>
              <w:t>July 1</w:t>
            </w:r>
            <w:r w:rsidR="00605495">
              <w:rPr>
                <w:b/>
                <w:bCs/>
                <w:i/>
                <w:iCs/>
              </w:rPr>
              <w:t>7</w:t>
            </w:r>
            <w:r w:rsidRPr="00BE2CFA">
              <w:rPr>
                <w:b/>
                <w:bCs/>
                <w:i/>
                <w:iCs/>
              </w:rPr>
              <w:t>, 2022</w:t>
            </w:r>
          </w:p>
        </w:tc>
        <w:tc>
          <w:tcPr>
            <w:tcW w:w="7200" w:type="dxa"/>
          </w:tcPr>
          <w:p w14:paraId="5849FDA0" w14:textId="77777777" w:rsidR="00900BB6" w:rsidRPr="00BE2CFA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  <w:r w:rsidRPr="00BE2CFA"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  <w:t>Happy 51</w:t>
            </w:r>
            <w:r w:rsidRPr="00BE2CFA">
              <w:rPr>
                <w:rFonts w:ascii="Calisto MT" w:hAnsi="Calisto MT"/>
                <w:b/>
                <w:bCs/>
                <w:i/>
                <w:iCs/>
                <w:sz w:val="24"/>
                <w:szCs w:val="24"/>
                <w:vertAlign w:val="superscript"/>
              </w:rPr>
              <w:t>st</w:t>
            </w:r>
            <w:r w:rsidRPr="00BE2CFA"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  <w:t xml:space="preserve"> Wedding Anniversary, Presiding Elder Samuel E Hayward III &amp; First Lady, Reverend Althea J. Hayward</w:t>
            </w:r>
          </w:p>
          <w:p w14:paraId="698A1CE2" w14:textId="19D69620" w:rsidR="00900BB6" w:rsidRPr="00BE2CFA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0BB6" w14:paraId="134648C5" w14:textId="77777777" w:rsidTr="00426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93C0AA7" w14:textId="2DDB743F" w:rsidR="00900BB6" w:rsidRPr="005D3561" w:rsidRDefault="00900BB6" w:rsidP="00900BB6">
            <w:pPr>
              <w:pStyle w:val="Heading2"/>
              <w:outlineLvl w:val="1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July </w:t>
            </w:r>
            <w:r w:rsidRPr="005D3561">
              <w:rPr>
                <w:b/>
                <w:bCs/>
              </w:rPr>
              <w:t xml:space="preserve"> </w:t>
            </w:r>
            <w:r w:rsidR="009E4F78">
              <w:rPr>
                <w:b/>
                <w:bCs/>
              </w:rPr>
              <w:t>15</w:t>
            </w:r>
            <w:proofErr w:type="gramEnd"/>
            <w:r w:rsidRPr="005D3561">
              <w:rPr>
                <w:b/>
                <w:bCs/>
              </w:rPr>
              <w:t>, 2022</w:t>
            </w:r>
          </w:p>
        </w:tc>
        <w:tc>
          <w:tcPr>
            <w:tcW w:w="7200" w:type="dxa"/>
          </w:tcPr>
          <w:p w14:paraId="6863A882" w14:textId="77777777" w:rsidR="00900BB6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sz w:val="24"/>
                <w:szCs w:val="24"/>
              </w:rPr>
              <w:t>PRRD SUNDAY SCHOOL CONVENTION Assessment is due.</w:t>
            </w:r>
          </w:p>
          <w:p w14:paraId="0F7193F8" w14:textId="4CF1840C" w:rsidR="00900BB6" w:rsidRPr="00223450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</w:tr>
      <w:tr w:rsidR="00900BB6" w14:paraId="1286B36F" w14:textId="77777777" w:rsidTr="0042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9477170" w14:textId="60A647F8" w:rsidR="00900BB6" w:rsidRPr="00A17F69" w:rsidRDefault="00900BB6" w:rsidP="00900BB6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July</w:t>
            </w:r>
            <w:r w:rsidRPr="00A17F69">
              <w:rPr>
                <w:rFonts w:ascii="Calisto MT" w:hAnsi="Calisto MT"/>
                <w:sz w:val="24"/>
                <w:szCs w:val="24"/>
              </w:rPr>
              <w:t xml:space="preserve"> </w:t>
            </w:r>
            <w:r w:rsidR="00EE6C42">
              <w:rPr>
                <w:rFonts w:ascii="Calisto MT" w:hAnsi="Calisto MT"/>
                <w:sz w:val="24"/>
                <w:szCs w:val="24"/>
              </w:rPr>
              <w:t xml:space="preserve">22-23, </w:t>
            </w:r>
            <w:r>
              <w:rPr>
                <w:rFonts w:ascii="Calisto MT" w:hAnsi="Calisto MT"/>
                <w:sz w:val="24"/>
                <w:szCs w:val="24"/>
              </w:rPr>
              <w:t>2022</w:t>
            </w:r>
          </w:p>
        </w:tc>
        <w:tc>
          <w:tcPr>
            <w:tcW w:w="7200" w:type="dxa"/>
          </w:tcPr>
          <w:p w14:paraId="052BC9C4" w14:textId="77777777" w:rsidR="00900BB6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sz w:val="24"/>
                <w:szCs w:val="24"/>
              </w:rPr>
              <w:t>PRRD VIRTUAL SUNDAY SCHOOL CONVENTION – Persons must register to receive Convention materials.</w:t>
            </w:r>
          </w:p>
          <w:p w14:paraId="74D7B6A4" w14:textId="77777777" w:rsidR="00900BB6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</w:tr>
      <w:tr w:rsidR="00900BB6" w14:paraId="6441C646" w14:textId="77777777" w:rsidTr="00426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FF3989A" w14:textId="77D1EACB" w:rsidR="00900BB6" w:rsidRPr="006F7929" w:rsidRDefault="00900BB6" w:rsidP="00900BB6">
            <w:pPr>
              <w:rPr>
                <w:rFonts w:ascii="Calisto MT" w:hAnsi="Calisto MT"/>
                <w:b w:val="0"/>
                <w:bCs w:val="0"/>
                <w:sz w:val="24"/>
                <w:szCs w:val="24"/>
              </w:rPr>
            </w:pPr>
            <w:r w:rsidRPr="006F7929">
              <w:rPr>
                <w:rFonts w:ascii="Calisto MT" w:hAnsi="Calisto MT"/>
                <w:b w:val="0"/>
                <w:bCs w:val="0"/>
                <w:sz w:val="24"/>
                <w:szCs w:val="24"/>
              </w:rPr>
              <w:t>September 9 – 10, 2022</w:t>
            </w:r>
          </w:p>
        </w:tc>
        <w:tc>
          <w:tcPr>
            <w:tcW w:w="7200" w:type="dxa"/>
          </w:tcPr>
          <w:p w14:paraId="3625D54E" w14:textId="3C25F8A6" w:rsidR="00900BB6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sz w:val="24"/>
                <w:szCs w:val="24"/>
              </w:rPr>
              <w:t>NESD ANNUAL DISTRICT CONFERENCE</w:t>
            </w:r>
          </w:p>
          <w:p w14:paraId="1F3235AC" w14:textId="5669DBE5" w:rsidR="00900BB6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</w:tr>
      <w:tr w:rsidR="00900BB6" w14:paraId="116D0F49" w14:textId="77777777" w:rsidTr="0042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6F99CBB" w14:textId="369FB9A5" w:rsidR="00900BB6" w:rsidRPr="009F282F" w:rsidRDefault="00900BB6" w:rsidP="00900BB6">
            <w:pPr>
              <w:rPr>
                <w:rFonts w:ascii="Calisto MT" w:hAnsi="Calisto MT"/>
                <w:sz w:val="24"/>
                <w:szCs w:val="24"/>
                <w:highlight w:val="yellow"/>
              </w:rPr>
            </w:pPr>
            <w:r w:rsidRPr="009F282F">
              <w:rPr>
                <w:rFonts w:ascii="Calisto MT" w:hAnsi="Calisto MT"/>
                <w:sz w:val="24"/>
                <w:szCs w:val="24"/>
                <w:highlight w:val="yellow"/>
              </w:rPr>
              <w:lastRenderedPageBreak/>
              <w:t>September 28, 2022</w:t>
            </w:r>
          </w:p>
        </w:tc>
        <w:tc>
          <w:tcPr>
            <w:tcW w:w="7200" w:type="dxa"/>
          </w:tcPr>
          <w:p w14:paraId="20037BE9" w14:textId="77777777" w:rsidR="00900BB6" w:rsidRPr="009F282F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  <w:highlight w:val="yellow"/>
              </w:rPr>
            </w:pPr>
            <w:r w:rsidRPr="009F282F">
              <w:rPr>
                <w:rFonts w:ascii="Calisto MT" w:hAnsi="Calisto MT"/>
                <w:b/>
                <w:bCs/>
                <w:sz w:val="24"/>
                <w:szCs w:val="24"/>
                <w:highlight w:val="yellow"/>
              </w:rPr>
              <w:t>Deadline for receipt of GENERAL BUDGET, Midyear Conference Assessment to the Presiding Elder</w:t>
            </w:r>
          </w:p>
          <w:p w14:paraId="10FE937E" w14:textId="16784BE0" w:rsidR="00900BB6" w:rsidRPr="009F282F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00BB6" w14:paraId="24FA7BBB" w14:textId="77777777" w:rsidTr="00426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26CAA70" w14:textId="23416CCA" w:rsidR="00900BB6" w:rsidRDefault="00900BB6" w:rsidP="00900BB6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October 7 – 9, 2022</w:t>
            </w:r>
          </w:p>
        </w:tc>
        <w:tc>
          <w:tcPr>
            <w:tcW w:w="7200" w:type="dxa"/>
          </w:tcPr>
          <w:p w14:paraId="2827F04C" w14:textId="77777777" w:rsidR="00900BB6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sz w:val="24"/>
                <w:szCs w:val="24"/>
              </w:rPr>
              <w:t>PRRD Pastors’ Retreat &amp; Weekend of Restoration</w:t>
            </w:r>
          </w:p>
          <w:p w14:paraId="2DD379F5" w14:textId="40D435FD" w:rsidR="00900BB6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</w:tr>
      <w:tr w:rsidR="00900BB6" w14:paraId="3358014C" w14:textId="77777777" w:rsidTr="0042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889CBFF" w14:textId="1A6A6A96" w:rsidR="00900BB6" w:rsidRPr="00647088" w:rsidRDefault="00900BB6" w:rsidP="00900BB6">
            <w:pPr>
              <w:rPr>
                <w:rFonts w:ascii="Calisto MT" w:hAnsi="Calisto MT"/>
                <w:b w:val="0"/>
                <w:bCs w:val="0"/>
                <w:sz w:val="24"/>
                <w:szCs w:val="24"/>
              </w:rPr>
            </w:pPr>
            <w:r w:rsidRPr="00647088">
              <w:rPr>
                <w:rFonts w:ascii="Calisto MT" w:hAnsi="Calisto MT"/>
                <w:b w:val="0"/>
                <w:bCs w:val="0"/>
                <w:sz w:val="24"/>
                <w:szCs w:val="24"/>
              </w:rPr>
              <w:t>October 9, 2022</w:t>
            </w:r>
          </w:p>
        </w:tc>
        <w:tc>
          <w:tcPr>
            <w:tcW w:w="7200" w:type="dxa"/>
          </w:tcPr>
          <w:p w14:paraId="4B3B7B5D" w14:textId="77777777" w:rsidR="00900BB6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sz w:val="24"/>
                <w:szCs w:val="24"/>
              </w:rPr>
              <w:t>Connectional Annual Lay Leadership Sunday</w:t>
            </w:r>
          </w:p>
          <w:p w14:paraId="6963C3B6" w14:textId="50C907C2" w:rsidR="00900BB6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</w:tr>
      <w:tr w:rsidR="00900BB6" w14:paraId="53C45AA3" w14:textId="77777777" w:rsidTr="00426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1F15F22" w14:textId="377C6125" w:rsidR="00900BB6" w:rsidRPr="00065335" w:rsidRDefault="00900BB6" w:rsidP="00900BB6">
            <w:pPr>
              <w:rPr>
                <w:rFonts w:ascii="Calisto MT" w:hAnsi="Calisto MT"/>
                <w:i/>
                <w:iCs/>
                <w:sz w:val="24"/>
                <w:szCs w:val="24"/>
              </w:rPr>
            </w:pPr>
            <w:r w:rsidRPr="00065335">
              <w:rPr>
                <w:rFonts w:ascii="Calisto MT" w:hAnsi="Calisto MT"/>
                <w:i/>
                <w:iCs/>
                <w:sz w:val="24"/>
                <w:szCs w:val="24"/>
              </w:rPr>
              <w:t>October 10, 2022</w:t>
            </w:r>
          </w:p>
        </w:tc>
        <w:tc>
          <w:tcPr>
            <w:tcW w:w="7200" w:type="dxa"/>
          </w:tcPr>
          <w:p w14:paraId="3D550273" w14:textId="77777777" w:rsidR="00900BB6" w:rsidRPr="00065335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  <w:r w:rsidRPr="00065335"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  <w:t>HOLIDAY – Columbus Day</w:t>
            </w:r>
          </w:p>
          <w:p w14:paraId="43DB6BD3" w14:textId="472DA663" w:rsidR="00900BB6" w:rsidRPr="00065335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0BB6" w14:paraId="299A2B07" w14:textId="77777777" w:rsidTr="0042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C0DB63B" w14:textId="2A598403" w:rsidR="00900BB6" w:rsidRDefault="00900BB6" w:rsidP="00900BB6">
            <w:pPr>
              <w:rPr>
                <w:rFonts w:ascii="Calisto MT" w:hAnsi="Calisto MT"/>
                <w:b w:val="0"/>
                <w:bCs w:val="0"/>
                <w:sz w:val="24"/>
                <w:szCs w:val="24"/>
              </w:rPr>
            </w:pPr>
            <w:r>
              <w:rPr>
                <w:rFonts w:ascii="Calisto MT" w:hAnsi="Calisto MT"/>
                <w:b w:val="0"/>
                <w:bCs w:val="0"/>
                <w:sz w:val="24"/>
                <w:szCs w:val="24"/>
              </w:rPr>
              <w:t>October 20, 2022</w:t>
            </w:r>
          </w:p>
        </w:tc>
        <w:tc>
          <w:tcPr>
            <w:tcW w:w="7200" w:type="dxa"/>
          </w:tcPr>
          <w:p w14:paraId="496EEAD8" w14:textId="05958AE5" w:rsidR="00900BB6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sz w:val="24"/>
                <w:szCs w:val="24"/>
              </w:rPr>
              <w:t xml:space="preserve">PRRD DISTRICT </w:t>
            </w:r>
            <w:r w:rsidR="007F003F">
              <w:rPr>
                <w:rFonts w:ascii="Calisto MT" w:hAnsi="Calisto MT"/>
                <w:b/>
                <w:bCs/>
                <w:sz w:val="24"/>
                <w:szCs w:val="24"/>
              </w:rPr>
              <w:t xml:space="preserve">Conference </w:t>
            </w:r>
            <w:proofErr w:type="gramStart"/>
            <w:r w:rsidR="007F003F">
              <w:rPr>
                <w:rFonts w:ascii="Calisto MT" w:hAnsi="Calisto MT"/>
                <w:b/>
                <w:bCs/>
                <w:sz w:val="24"/>
                <w:szCs w:val="24"/>
              </w:rPr>
              <w:t>assessment  and</w:t>
            </w:r>
            <w:proofErr w:type="gramEnd"/>
            <w:r w:rsidR="007F003F">
              <w:rPr>
                <w:rFonts w:ascii="Calisto MT" w:hAnsi="Calisto MT"/>
                <w:b/>
                <w:bCs/>
                <w:sz w:val="24"/>
                <w:szCs w:val="24"/>
              </w:rPr>
              <w:t xml:space="preserve"> offering are due to the presiding elder</w:t>
            </w:r>
          </w:p>
          <w:p w14:paraId="2514CA1B" w14:textId="74AA6EF0" w:rsidR="00900BB6" w:rsidRPr="00223450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</w:p>
        </w:tc>
      </w:tr>
      <w:tr w:rsidR="00900BB6" w14:paraId="76671F21" w14:textId="77777777" w:rsidTr="00426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39854A2" w14:textId="5FD8C96B" w:rsidR="00900BB6" w:rsidRPr="00647088" w:rsidRDefault="00900BB6" w:rsidP="00900BB6">
            <w:pPr>
              <w:pStyle w:val="BodyText2"/>
            </w:pPr>
            <w:r w:rsidRPr="00647088">
              <w:t>October 28 – 29, 2022</w:t>
            </w:r>
          </w:p>
          <w:p w14:paraId="465DC18D" w14:textId="7C7F1D6A" w:rsidR="00900BB6" w:rsidRDefault="00900BB6" w:rsidP="00900BB6">
            <w:pPr>
              <w:rPr>
                <w:rFonts w:ascii="Calisto MT" w:hAnsi="Calisto M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0" w:type="dxa"/>
          </w:tcPr>
          <w:p w14:paraId="15D70F00" w14:textId="1E1BF652" w:rsidR="00900BB6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Calisto MT" w:hAnsi="Calisto MT"/>
                <w:b/>
                <w:bCs/>
                <w:sz w:val="24"/>
                <w:szCs w:val="24"/>
              </w:rPr>
              <w:t>PRRD ANNUAL DISTRICT CONVOCATION (DETAILS TBA)</w:t>
            </w:r>
            <w:bookmarkEnd w:id="0"/>
          </w:p>
        </w:tc>
      </w:tr>
      <w:tr w:rsidR="00900BB6" w14:paraId="16EFCAD1" w14:textId="77777777" w:rsidTr="0042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AF49520" w14:textId="4DFE0A27" w:rsidR="00900BB6" w:rsidRPr="008A0332" w:rsidRDefault="00900BB6" w:rsidP="00900BB6">
            <w:pPr>
              <w:rPr>
                <w:rFonts w:ascii="Calisto MT" w:hAnsi="Calisto MT"/>
                <w:i/>
                <w:iCs/>
                <w:sz w:val="24"/>
                <w:szCs w:val="24"/>
              </w:rPr>
            </w:pPr>
            <w:r w:rsidRPr="008A0332">
              <w:rPr>
                <w:rFonts w:ascii="Calisto MT" w:hAnsi="Calisto MT"/>
                <w:i/>
                <w:iCs/>
                <w:sz w:val="24"/>
                <w:szCs w:val="24"/>
              </w:rPr>
              <w:t>November 11, 2022</w:t>
            </w:r>
          </w:p>
        </w:tc>
        <w:tc>
          <w:tcPr>
            <w:tcW w:w="7200" w:type="dxa"/>
          </w:tcPr>
          <w:p w14:paraId="724F267B" w14:textId="77777777" w:rsidR="00900BB6" w:rsidRPr="008A0332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  <w:r w:rsidRPr="008A0332"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  <w:t>HOLIDAY – Veterans’ Day</w:t>
            </w:r>
          </w:p>
          <w:p w14:paraId="5409CC4F" w14:textId="67EC60EC" w:rsidR="00900BB6" w:rsidRPr="008A0332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0BB6" w14:paraId="319F7FB0" w14:textId="77777777" w:rsidTr="00426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9E4D66F" w14:textId="03ADA89B" w:rsidR="00900BB6" w:rsidRPr="008A0332" w:rsidRDefault="00900BB6" w:rsidP="00900BB6">
            <w:pPr>
              <w:rPr>
                <w:rFonts w:ascii="Calisto MT" w:hAnsi="Calisto MT"/>
                <w:i/>
                <w:iCs/>
                <w:sz w:val="24"/>
                <w:szCs w:val="24"/>
              </w:rPr>
            </w:pPr>
            <w:r w:rsidRPr="008A0332">
              <w:rPr>
                <w:rFonts w:ascii="Calisto MT" w:hAnsi="Calisto MT"/>
                <w:i/>
                <w:iCs/>
                <w:sz w:val="24"/>
                <w:szCs w:val="24"/>
              </w:rPr>
              <w:t>November 12, 2022</w:t>
            </w:r>
          </w:p>
        </w:tc>
        <w:tc>
          <w:tcPr>
            <w:tcW w:w="7200" w:type="dxa"/>
          </w:tcPr>
          <w:p w14:paraId="6CDAEE51" w14:textId="77777777" w:rsidR="00900BB6" w:rsidRPr="008A0332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  <w:r w:rsidRPr="008A0332"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  <w:t>Happy Birthday, PRRD First Lady, Reverend Althea J. Hayward</w:t>
            </w:r>
          </w:p>
          <w:p w14:paraId="2B031DEB" w14:textId="1E66E7E5" w:rsidR="00900BB6" w:rsidRPr="008A0332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0BB6" w14:paraId="2616B600" w14:textId="77777777" w:rsidTr="0042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444DE4A" w14:textId="04C27AF8" w:rsidR="00900BB6" w:rsidRPr="00AA48C4" w:rsidRDefault="00900BB6" w:rsidP="00900BB6">
            <w:pPr>
              <w:rPr>
                <w:rFonts w:ascii="Calisto MT" w:hAnsi="Calisto MT"/>
                <w:i/>
                <w:iCs/>
                <w:sz w:val="24"/>
                <w:szCs w:val="24"/>
              </w:rPr>
            </w:pPr>
            <w:r w:rsidRPr="00AA48C4">
              <w:rPr>
                <w:rFonts w:ascii="Calisto MT" w:hAnsi="Calisto MT"/>
                <w:i/>
                <w:iCs/>
                <w:sz w:val="24"/>
                <w:szCs w:val="24"/>
              </w:rPr>
              <w:t>November 24, 2022</w:t>
            </w:r>
          </w:p>
        </w:tc>
        <w:tc>
          <w:tcPr>
            <w:tcW w:w="7200" w:type="dxa"/>
          </w:tcPr>
          <w:p w14:paraId="61CEF70A" w14:textId="77777777" w:rsidR="00900BB6" w:rsidRPr="00AA48C4" w:rsidRDefault="00900BB6" w:rsidP="00900BB6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8C4">
              <w:t>HOLIDAY – Thanksgiving Day!</w:t>
            </w:r>
          </w:p>
          <w:p w14:paraId="7110A1A9" w14:textId="751FD8D9" w:rsidR="00900BB6" w:rsidRPr="00AA48C4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0BB6" w14:paraId="179BA110" w14:textId="77777777" w:rsidTr="00426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5BF8E72" w14:textId="70FE6134" w:rsidR="00900BB6" w:rsidRPr="00AA48C4" w:rsidRDefault="00900BB6" w:rsidP="00900BB6">
            <w:pPr>
              <w:rPr>
                <w:rFonts w:ascii="Calisto MT" w:hAnsi="Calisto MT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Calisto MT" w:hAnsi="Calisto MT"/>
                <w:b w:val="0"/>
                <w:bCs w:val="0"/>
                <w:i/>
                <w:iCs/>
                <w:sz w:val="24"/>
                <w:szCs w:val="24"/>
              </w:rPr>
              <w:t>December 24, 2022</w:t>
            </w:r>
          </w:p>
        </w:tc>
        <w:tc>
          <w:tcPr>
            <w:tcW w:w="7200" w:type="dxa"/>
          </w:tcPr>
          <w:p w14:paraId="4C900D90" w14:textId="77777777" w:rsidR="00900BB6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  <w:t>HOLIDAY - CHRISTMAS EVE!</w:t>
            </w:r>
          </w:p>
          <w:p w14:paraId="30C884CE" w14:textId="32A705A3" w:rsidR="00900BB6" w:rsidRPr="00AA48C4" w:rsidRDefault="00900BB6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0BB6" w14:paraId="480FA86B" w14:textId="77777777" w:rsidTr="0042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71CAEDE" w14:textId="6C1D46E5" w:rsidR="00900BB6" w:rsidRDefault="00900BB6" w:rsidP="00900BB6">
            <w:pPr>
              <w:rPr>
                <w:rFonts w:ascii="Calisto MT" w:hAnsi="Calisto MT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Calisto MT" w:hAnsi="Calisto MT"/>
                <w:b w:val="0"/>
                <w:bCs w:val="0"/>
                <w:i/>
                <w:iCs/>
                <w:sz w:val="24"/>
                <w:szCs w:val="24"/>
              </w:rPr>
              <w:t>December 25, 2022</w:t>
            </w:r>
          </w:p>
        </w:tc>
        <w:tc>
          <w:tcPr>
            <w:tcW w:w="7200" w:type="dxa"/>
          </w:tcPr>
          <w:p w14:paraId="3EA9DD2C" w14:textId="77777777" w:rsidR="00900BB6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  <w:t>HOLIDAY - CHRISTMAS DAY!</w:t>
            </w:r>
          </w:p>
          <w:p w14:paraId="526D5982" w14:textId="4D6534DD" w:rsidR="00900BB6" w:rsidRDefault="00900BB6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A3397" w14:paraId="0AFAFFCB" w14:textId="77777777" w:rsidTr="00426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A345554" w14:textId="1BB7D827" w:rsidR="009A3397" w:rsidRDefault="009A3397" w:rsidP="00900BB6">
            <w:pPr>
              <w:rPr>
                <w:rFonts w:ascii="Calisto MT" w:hAnsi="Calisto MT"/>
                <w:i/>
                <w:iCs/>
                <w:sz w:val="24"/>
                <w:szCs w:val="24"/>
              </w:rPr>
            </w:pPr>
            <w:r>
              <w:rPr>
                <w:rFonts w:ascii="Calisto MT" w:hAnsi="Calisto MT"/>
                <w:i/>
                <w:iCs/>
                <w:sz w:val="24"/>
                <w:szCs w:val="24"/>
              </w:rPr>
              <w:t>December 31, 2022</w:t>
            </w:r>
          </w:p>
        </w:tc>
        <w:tc>
          <w:tcPr>
            <w:tcW w:w="7200" w:type="dxa"/>
          </w:tcPr>
          <w:p w14:paraId="12E83021" w14:textId="77777777" w:rsidR="009A3397" w:rsidRDefault="00345A79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  <w:t>NEW YEAR’S EVE!</w:t>
            </w:r>
          </w:p>
          <w:p w14:paraId="54BA527A" w14:textId="669C3D4A" w:rsidR="005454FE" w:rsidRDefault="005454FE" w:rsidP="00900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45A79" w14:paraId="2161B229" w14:textId="77777777" w:rsidTr="0042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88E7A51" w14:textId="1FEEEF85" w:rsidR="00345A79" w:rsidRDefault="005454FE" w:rsidP="00900BB6">
            <w:pPr>
              <w:rPr>
                <w:rFonts w:ascii="Calisto MT" w:hAnsi="Calisto MT"/>
                <w:i/>
                <w:iCs/>
                <w:sz w:val="24"/>
                <w:szCs w:val="24"/>
              </w:rPr>
            </w:pPr>
            <w:r>
              <w:rPr>
                <w:rFonts w:ascii="Calisto MT" w:hAnsi="Calisto MT"/>
                <w:i/>
                <w:iCs/>
                <w:sz w:val="24"/>
                <w:szCs w:val="24"/>
              </w:rPr>
              <w:t>January 1, 2023</w:t>
            </w:r>
          </w:p>
        </w:tc>
        <w:tc>
          <w:tcPr>
            <w:tcW w:w="7200" w:type="dxa"/>
          </w:tcPr>
          <w:p w14:paraId="62E2D908" w14:textId="77777777" w:rsidR="00345A79" w:rsidRDefault="00626581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  <w:t>NEW YEAR</w:t>
            </w:r>
            <w:r w:rsidR="00F1103D"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  <w:t>’S DAY!</w:t>
            </w:r>
          </w:p>
          <w:p w14:paraId="2CF72C0D" w14:textId="22D8668C" w:rsidR="00F1103D" w:rsidRDefault="00F1103D" w:rsidP="00900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FAAE922" w14:textId="77777777" w:rsidR="00223450" w:rsidRPr="00223450" w:rsidRDefault="00223450" w:rsidP="00223450">
      <w:pPr>
        <w:rPr>
          <w:rFonts w:ascii="Calisto MT" w:hAnsi="Calisto MT"/>
          <w:b/>
          <w:bCs/>
          <w:sz w:val="20"/>
          <w:szCs w:val="20"/>
        </w:rPr>
      </w:pPr>
    </w:p>
    <w:p w14:paraId="3AC77BDE" w14:textId="77777777" w:rsidR="00223450" w:rsidRPr="00223450" w:rsidRDefault="00223450" w:rsidP="00223450">
      <w:pPr>
        <w:rPr>
          <w:rFonts w:ascii="Calisto MT" w:hAnsi="Calisto MT"/>
          <w:sz w:val="24"/>
          <w:szCs w:val="24"/>
        </w:rPr>
      </w:pPr>
    </w:p>
    <w:sectPr w:rsidR="00223450" w:rsidRPr="00223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1NjK3NDYwMjM2tjBV0lEKTi0uzszPAykwrQUAiA2tuCwAAAA="/>
  </w:docVars>
  <w:rsids>
    <w:rsidRoot w:val="00223450"/>
    <w:rsid w:val="00014E63"/>
    <w:rsid w:val="0003115D"/>
    <w:rsid w:val="00065335"/>
    <w:rsid w:val="000A3D6E"/>
    <w:rsid w:val="000D546F"/>
    <w:rsid w:val="00134DFD"/>
    <w:rsid w:val="001709CD"/>
    <w:rsid w:val="00173AB9"/>
    <w:rsid w:val="001F6307"/>
    <w:rsid w:val="0020025A"/>
    <w:rsid w:val="00223450"/>
    <w:rsid w:val="00267454"/>
    <w:rsid w:val="00292C59"/>
    <w:rsid w:val="002B1E1A"/>
    <w:rsid w:val="002B5E76"/>
    <w:rsid w:val="002F1665"/>
    <w:rsid w:val="00314746"/>
    <w:rsid w:val="00324F4B"/>
    <w:rsid w:val="00345A79"/>
    <w:rsid w:val="003655E1"/>
    <w:rsid w:val="00373891"/>
    <w:rsid w:val="003A06E7"/>
    <w:rsid w:val="003D3E61"/>
    <w:rsid w:val="003E2F05"/>
    <w:rsid w:val="004262B2"/>
    <w:rsid w:val="004A53C9"/>
    <w:rsid w:val="004B2F1D"/>
    <w:rsid w:val="004C4800"/>
    <w:rsid w:val="004E2587"/>
    <w:rsid w:val="005454FE"/>
    <w:rsid w:val="005546E5"/>
    <w:rsid w:val="00560199"/>
    <w:rsid w:val="005904DC"/>
    <w:rsid w:val="00591A81"/>
    <w:rsid w:val="005A1F3C"/>
    <w:rsid w:val="005C1631"/>
    <w:rsid w:val="005D3561"/>
    <w:rsid w:val="00605495"/>
    <w:rsid w:val="006063F0"/>
    <w:rsid w:val="0060662C"/>
    <w:rsid w:val="00622423"/>
    <w:rsid w:val="00626581"/>
    <w:rsid w:val="00641978"/>
    <w:rsid w:val="00647088"/>
    <w:rsid w:val="0068230C"/>
    <w:rsid w:val="0069096F"/>
    <w:rsid w:val="006940B7"/>
    <w:rsid w:val="006C19A2"/>
    <w:rsid w:val="006C3BDA"/>
    <w:rsid w:val="006F7929"/>
    <w:rsid w:val="0070106C"/>
    <w:rsid w:val="0072071B"/>
    <w:rsid w:val="007A4B64"/>
    <w:rsid w:val="007F003F"/>
    <w:rsid w:val="007F704D"/>
    <w:rsid w:val="008029A3"/>
    <w:rsid w:val="00841419"/>
    <w:rsid w:val="008650CE"/>
    <w:rsid w:val="008A0332"/>
    <w:rsid w:val="00900BB6"/>
    <w:rsid w:val="00944E97"/>
    <w:rsid w:val="00962E35"/>
    <w:rsid w:val="009927A7"/>
    <w:rsid w:val="0099331C"/>
    <w:rsid w:val="009A3397"/>
    <w:rsid w:val="009B2262"/>
    <w:rsid w:val="009B372B"/>
    <w:rsid w:val="009C2E5B"/>
    <w:rsid w:val="009E4F78"/>
    <w:rsid w:val="009F282F"/>
    <w:rsid w:val="009F4D81"/>
    <w:rsid w:val="00A15E8F"/>
    <w:rsid w:val="00A17F69"/>
    <w:rsid w:val="00A21166"/>
    <w:rsid w:val="00A25A21"/>
    <w:rsid w:val="00A53028"/>
    <w:rsid w:val="00AA48C4"/>
    <w:rsid w:val="00AC1C2A"/>
    <w:rsid w:val="00B30B46"/>
    <w:rsid w:val="00B55A18"/>
    <w:rsid w:val="00B76CD3"/>
    <w:rsid w:val="00BA43F1"/>
    <w:rsid w:val="00BC041A"/>
    <w:rsid w:val="00BD3927"/>
    <w:rsid w:val="00BD7B78"/>
    <w:rsid w:val="00BE2CFA"/>
    <w:rsid w:val="00C02202"/>
    <w:rsid w:val="00C40C62"/>
    <w:rsid w:val="00C610D8"/>
    <w:rsid w:val="00C8714D"/>
    <w:rsid w:val="00CB4598"/>
    <w:rsid w:val="00CF6B3A"/>
    <w:rsid w:val="00D41906"/>
    <w:rsid w:val="00D76F60"/>
    <w:rsid w:val="00D908E9"/>
    <w:rsid w:val="00DA4D45"/>
    <w:rsid w:val="00DC43B7"/>
    <w:rsid w:val="00DD6D76"/>
    <w:rsid w:val="00DF4836"/>
    <w:rsid w:val="00E1367D"/>
    <w:rsid w:val="00EE6C42"/>
    <w:rsid w:val="00EF4F7F"/>
    <w:rsid w:val="00F1103D"/>
    <w:rsid w:val="00F27F2C"/>
    <w:rsid w:val="00F41018"/>
    <w:rsid w:val="00F51092"/>
    <w:rsid w:val="00F5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1A46"/>
  <w15:chartTrackingRefBased/>
  <w15:docId w15:val="{007CABF1-19A5-4D4E-817A-CE7E529F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50"/>
    <w:pPr>
      <w:keepNext/>
      <w:spacing w:after="0" w:line="240" w:lineRule="auto"/>
      <w:jc w:val="center"/>
      <w:outlineLvl w:val="0"/>
    </w:pPr>
    <w:rPr>
      <w:rFonts w:ascii="Calisto MT" w:hAnsi="Calisto MT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450"/>
    <w:pPr>
      <w:keepNext/>
      <w:spacing w:after="0" w:line="240" w:lineRule="auto"/>
      <w:outlineLvl w:val="1"/>
    </w:pPr>
    <w:rPr>
      <w:rFonts w:ascii="Calisto MT" w:hAnsi="Calisto MT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230C"/>
    <w:pPr>
      <w:keepNext/>
      <w:spacing w:after="0" w:line="240" w:lineRule="auto"/>
      <w:outlineLvl w:val="2"/>
    </w:pPr>
    <w:rPr>
      <w:rFonts w:ascii="Calisto MT" w:hAnsi="Calisto MT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23450"/>
    <w:pPr>
      <w:jc w:val="center"/>
    </w:pPr>
    <w:rPr>
      <w:rFonts w:ascii="Calisto MT" w:hAnsi="Calisto MT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223450"/>
    <w:rPr>
      <w:rFonts w:ascii="Calisto MT" w:hAnsi="Calisto MT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22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22345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22345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23450"/>
    <w:rPr>
      <w:rFonts w:ascii="Calisto MT" w:hAnsi="Calisto MT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3450"/>
    <w:rPr>
      <w:rFonts w:ascii="Calisto MT" w:hAnsi="Calisto MT"/>
      <w:b/>
      <w:bCs/>
      <w:sz w:val="24"/>
      <w:szCs w:val="24"/>
    </w:rPr>
  </w:style>
  <w:style w:type="table" w:styleId="GridTable4-Accent2">
    <w:name w:val="Grid Table 4 Accent 2"/>
    <w:basedOn w:val="TableNormal"/>
    <w:uiPriority w:val="49"/>
    <w:rsid w:val="004262B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8230C"/>
    <w:rPr>
      <w:rFonts w:ascii="Calisto MT" w:hAnsi="Calisto MT"/>
      <w:b/>
      <w:bCs/>
      <w:i/>
      <w:i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47088"/>
    <w:pPr>
      <w:spacing w:after="0" w:line="240" w:lineRule="auto"/>
    </w:pPr>
    <w:rPr>
      <w:rFonts w:ascii="Calisto MT" w:hAnsi="Calisto MT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47088"/>
    <w:rPr>
      <w:rFonts w:ascii="Calisto MT" w:hAnsi="Calisto M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J. Hayward</dc:creator>
  <cp:keywords/>
  <dc:description/>
  <cp:lastModifiedBy>Dorsey, Timothy</cp:lastModifiedBy>
  <cp:revision>2</cp:revision>
  <cp:lastPrinted>2022-05-15T13:46:00Z</cp:lastPrinted>
  <dcterms:created xsi:type="dcterms:W3CDTF">2022-06-08T17:10:00Z</dcterms:created>
  <dcterms:modified xsi:type="dcterms:W3CDTF">2022-06-08T17:10:00Z</dcterms:modified>
</cp:coreProperties>
</file>